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22" w:rsidRDefault="009964F8">
      <w:pPr>
        <w:rPr>
          <w:rFonts w:ascii="Tahoma" w:hAnsi="Tahoma" w:cs="Tahoma"/>
          <w:color w:val="4183D7"/>
          <w:sz w:val="36"/>
        </w:rPr>
      </w:pPr>
      <w:r>
        <w:rPr>
          <w:rFonts w:ascii="Tahoma" w:hAnsi="Tahoma" w:cs="Tahoma"/>
          <w:color w:val="4183D7"/>
          <w:sz w:val="36"/>
        </w:rPr>
        <w:t>Прайс-лист на изготовление триплекса и стекло листовое</w:t>
      </w:r>
    </w:p>
    <w:tbl>
      <w:tblPr>
        <w:tblW w:w="11058" w:type="dxa"/>
        <w:tblInd w:w="-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2"/>
        <w:gridCol w:w="1276"/>
      </w:tblGrid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Материал, толщина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Цена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в руб.</w:t>
            </w:r>
            <w:bookmarkStart w:id="0" w:name="_GoBack"/>
            <w:bookmarkEnd w:id="0"/>
            <w:r w:rsidRPr="00AB3C2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, за м2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(ТрТ) триплекс тонированный 4/4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3500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(ТрТ) триплекс тонированный 6/4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4125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(ТрТ) триплекс тонированный 6/6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4750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(ТрТ) триплекс тонированный 8/8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6500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(ТрТ) триплекс тонированный 10/10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7750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(ТрДо) триплекс с натуральным объемным декором 6/6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4580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(ТрДо) триплекс с натуральным объемным декором 8/8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5520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(ТрДо) триплекс с натуральным объемным декором 10/10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6210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(ТрДот) триплекс тонированный с натуральным объемным декором 6/6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6250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(ТрДот) триплекс тонированный с натуральным объемным декором 8/8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8000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(ТрДот) триплекс тонированный с натуральным объемным декором 10/10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9250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(ТрБ зкс) триплекс с зеркалом 2,1/зкс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2850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(ТрБ зкс) триплекс с зеркалом 3/зкс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2750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(ТрБ зкс) триплекс с зеркалом 4/зкс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2720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(ТрБ зкс) триплекс с зеркалом 5/зкс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2920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(ТрБ зкс) триплекс с зеркалом 6/зкс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3090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(ТрБ зкс) триплекс с зеркалом 8/зкс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3560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(ТрБ зкс) триплекс с зеркалом 10/зкс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3905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</w:t>
            </w:r>
            <w:r w:rsidRPr="00AB3C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ТрБ зкс) триплекс с зеркалом зкс/зкс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(ТрМр мягкий) триплекс мягкий матовый с полноцветным рисунком 4/в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3970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(ТрМр мягкий) триплекс мягкий матовый с полноцветным рисунком 5/в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4170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(ТрМр мягкий) триплекс мягкий матовый с полноцветным рисунком 6/в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4340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(ТрМр мягкий) триплекс мягкий матовый с полноцветным рисунком 8/в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4810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</w:t>
            </w:r>
            <w:r w:rsidRPr="00AB3C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ТрМр мягкий) триплекс мягкий матовый с полноцветным рисунком 10/в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5155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(Трзкс мягкий) триплекс мягкий с зеркалом зкс/в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2550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(ТрМ мягкий) триплекс мягкий матовый 4/в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2170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lastRenderedPageBreak/>
              <w:t>(ТрМ мягкий) триплекс мягкий матовый 5/в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2370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(ТрМ мягкий) триплекс мягкий матовый 6/в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2540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(ТрМ мягкий) триплекс мягкий матовый 8/в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3010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(ТрМ мягкий) триплекс мягкий матовый 10/в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3355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(ТрМ) триплекс матовый 2,1/2,1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2800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(ТрМ) триплекс матовый 3/3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2600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(ТрМ) триплекс матовый 4/4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2540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(ТрМ) триплекс матовый 5/5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2940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(ТрМ) триплекс матовый 6/6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3280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(ТрМ) триплекс матовый 8/8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4220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(ТрМ) триплекс матовый 10/10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4910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(ТрМр) триплекс матовое с полноцветным рисунком 2,1/2,1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4100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(ТрМр)  триплекс матовое с полноцветным рисунком 3/3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3900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(ТрМр)  триплекс матовое с полноцветным рисунком 4/4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3840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(ТрМр) триплекс матовое с полноцветным рисунком 5/5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4240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(ТрМр) триплекс матовое с полноцветным рисунком 6/6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4580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(ТрМр) триплекс матовое с полноцветным рисунком 8/8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5520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(ТрМр) триплекс матовое с полноцветным рисунком 10/10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6210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(ТрБ) триплекс б/цв 2,1/2,1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2600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(ТрБ) триплекс б/цв 3/3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2400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(ТрБ) триплекс б/цв 4/4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2340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(ТрБ) триплекс б/цв 5/5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2740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(ТрБ) триплекс б/цв 6/6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3080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(ТрБ) триплекс б/цв 8/8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4020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(ТрБ) триплекс б/цв 10/10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4710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(ТрД) триплекс декорированный пленкой 2,1/2,1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3600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(ТрД) триплекс декорированный пленкой 3/3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3400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(ТрД) триплекс декорированный пленкой 4/4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3340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(ТрД) триплекс декорированный пленкой 5/5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3740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lastRenderedPageBreak/>
              <w:t>(ТрД) триплекс декорированный пленкой  6/6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4080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(ТрД) триплекс декорированный пленкой  8/8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5020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(ТрД) триплекс декорированный пленкой  10/10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5710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(ТркТ) триплекс каленое тонированное 4/4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5500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(ТркТ) триплекс каленое тонированное 4/6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6525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(ТркТ) триплекс каленое тонированное 6/6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7550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(ТркТ) триплекс каленое тонированное 8/8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9900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(ТркТ) триплекс каленое тонированное 10/10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11750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(ТркДо) триплекс каленое с натуральным объемным декором 4/4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6640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(ТркДо) триплекс каленое с натуральным объемным декором 5/5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7040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(ТркДо) триплекс каленое с натуральным объемным декором 6/6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7380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(ТркДо) триплекс каленое с натуральным объемным декором 8/8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8920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(ТркДо) триплекс каленое с натуральным объемным декором 10/10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10210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(ТркБ зкс) триплекс каленое с зеркалом 4/зкс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3720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(ТркБ зкс) триплекс каленое с зеркалом 5/зкс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4120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(ТркБ зкс) триплекс каленое с зеркалом 6/зкс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4490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(ТркБ зкс) триплекс каленое с зеркалом 8/зкс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5260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(ТркБ зкс) триплекс каленое с зеркалом 10/зкс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5905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(ТркМр) триплекс каленое матовое с полноцветным рисунком 4/4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6140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(ТркМр) триплекс каленое матовое с полноцветным рисунком 5/5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6940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(ТркМр) триплекс каленое матовое с полноцветным рисунком 6/6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7680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(ТркМр) триплекс каленое матовое с полноцветным рисунком 8/8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9220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(ТркМр) триплекс каленое матовое с полноцветным рисунком 10/10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10510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(ТркМр) триплекс каленое матовое с полноцветным рисунком 12/12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запрос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(ТркМ) триплекс каленое матовое 4/4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4540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(ТркМ) триплекс каленое матовое 5/5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5340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(ТркМ) триплекс каленое матовое 6/6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6080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(ТркМ) триплекс каленое матовое 8/8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7620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(ТркМ) триплекс каленое матовое  10/10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8910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lastRenderedPageBreak/>
              <w:t>(ТркД) триплекс каленое декорированный пленкой 4/4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5340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(ТркД) триплекс каленое декорированный пленкой 5/5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6140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(ТркД) триплекс каленое декорированный пленкой 6/6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6880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(ТркД) триплекс каленое декорированный пленкой 8/8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8420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(ТркД) триплекс каленое декорированный пленкой 10/10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9710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(ТркБр) триплекс каленое б/цв с полноцветным рисунком 4/4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6140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(ТркБр) триплекс каленое б/цв с полноцветным рисунком 5/5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6940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(ТркБр) триплекс каленое б/цв с полноцветным рисунком 6/6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7680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(ТркБр) триплекс каленое б/цв с полноцветным рисунком 8/8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9220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(ТркБр) триплекс каленое б/цв с полноцветным рисунком 10/10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10510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(ТркБ) триплекс каленое б/цв 4/4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4340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(ТркБ) триплекс каленое б/цв 5/5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5140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(ТркБ) триплекс каленое б/цв  6/6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5880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(ТркБ) триплекс каленое б/цв  8/8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7420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(ТркБ) триплекс каленое б/цв  10/10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8710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(ТркБ) триплекс каленое б/цв  12/12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запрос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(ТрБкб) триплекс сырой б/цв с битым стеклом 4+4кал+4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4510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(ТрБкб) триплекс сырой б/цв с битым стеклом 5+4кал+5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4910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(ТрБкб) триплекс сырой б/цв с битым стеклом 6+4кал+6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5250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(ТрБкб) триплекс сырой б/цв с битым стеклом 8+4кал+8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6190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(ТрБкб) триплекс сырой б/цв с битым стеклом 10+4кал+10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6880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(ТрТкб) триплекс каленое тонированное с битым стеклом 4+4кал+4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5670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(ТрТкб) триплекс каленое тонированное с битым стеклом 6+4кал+6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6920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(ТрТкб) триплекс каленое тонированное с битым стеклом 8+4кал+8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8670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(ТрТкб) триплекс каленое тонированное с битым стеклом 10+4кал+10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9920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(ТрБр) триплекс б/цв стекло с полноцветным рисунком 2,1/2,1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4400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(ТрБр) триплекс б/цв стекло с полноцветным рисунком 3/3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4200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(ТрБр) триплекс б/цв стекло с полноцветным рисунком 4/4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4140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(ТрБр) триплекс б/цв стекло с полноцветным рисунком 5/5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4540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lastRenderedPageBreak/>
              <w:t>(ТрБр) триплекс б/цв стекло с полноцветным рисунком 6/6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5080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(ТрБр) триплекс б/цв стекло с полноцветным рисунком 8/8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5820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(ТрБр) триплекс б/цв стекло с полноцветным рисунком 10/10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6510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(ТрТр) триплекс тонированное стекло с полноцветным рисунком 4/4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5300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(ТрТр) триплекс тонированное стекло с полноцветным рисунком 6/6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6550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(ТрТр) триплекс тонированное стекло с полноцветным рисунком 8/8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8300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</w:t>
            </w:r>
            <w:r w:rsidRPr="00AB3C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ТрТр) триплекс тонированное стекло с полноцветным рисунком 10/10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9550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(ТрЦ) триплекс цветной 2,1/2,1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2800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(ТрЦ) триплекс цветной 3/3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2600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(ТрЦ) триплекс цветной 4/4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2540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(ТрЦ) триплекс цветной 5/5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2940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(ТрЦ) триплекс цветной 6/6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3280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(ТрЦ) триплекс цветной 8/8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4220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(ТрЦ) триплекс цветной 10/10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4910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(ТрМрт) триплекс матовое с полноцветным рисунком под тонировкой 4/4тон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5300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(ТрМрт) триплекс матовое с полноцветным рисунком под тонировкой 6/6тон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6550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(ТрМрт) триплекс матовое с полноцветным рисунком под тонировкой 8/8тон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8300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(ТрМрт) триплекс матовое с полноцветным рисунком под тонировкой 10/10тон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9550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(ТрДг) триплекс б/цв стекло с гербарием 8/8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12520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(ТрДг) триплекс б/цв стекло с гербарием 10/10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13210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(ТрДгт) триплекс тонированное стекло с гербарием 8/8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15000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(ТрДгт) триплекс тонированное стекло с гербарием 10/10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16250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(Т) стекло тонированное серое 4мм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1250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(Т) стекло тонированное бронза 4мм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1250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(Т) стекло тонированное бронза 6мм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1870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(Т) стекло тонированное бронза 8мм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2750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(Т) стекло тонированное серое 8мм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2750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(Т) стекло тонированное бронза 10мм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3375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(Т) стекло тонированное серое 10мм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3375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lastRenderedPageBreak/>
              <w:t xml:space="preserve">(Б) стекло б/цв 2,1мм,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(Б) стекло б/цв 3 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(Б) стекло б/цв 4мм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670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(Б) стекло б/цв 5мм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870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(Б) стекло б/цв 6мм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1040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(Б) стекло б/цв 8мм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1510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(Б) стекло б/цв 10мм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1855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(Б) стекло б/цв 12мм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6000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(зкс) зеркало 4мм серебро без обработки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1050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(зкс бронза) зеркало 4мм бронза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2150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кризет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(ТМ) стекло тонированно-матовое бронза 4мм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1570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(ТМ) стекло тонированно-матовое бронза 6мм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2870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(ТМ) стекло тонированно-матовое бронза 8мм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3750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(ТМ) стекло тонированно-матовое бронза 10мм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4375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(Мр) стекло сырое с уф печатью с белой подложкой 2,1 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2600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(Мр) стекло сырое с уф печатью с белой подложкой 3 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(Мр) стекло сырое с уф печатью с белой подложкой 4 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2470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(Мр) стекло сырое с уф печатью с белой подложкой 5 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2670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(Мр) стекло сырое с уф печатью с белой подложкой 6 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2840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(Мр) стекло сырое с уф печатью с белой подложкой 8 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3310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(Мр) стекло сырое с уф печатью с белой подложкой 10 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3655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(Боп) УФ витраж (объёмная печать) на бесцветном сыром стекле 2,1 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6000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(Боп) УФ витраж (объёмная печать) на бесцветном сыром стекле 3 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5900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(Боп) УФ витраж (объёмная печать) на бесцветном сыром стекле 4 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5870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(Боп) УФ витраж (объёмная печать) на бесцветном сыром стекле 5 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6070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(Боп) УФ витраж (объёмная печать) на бесцветном сыром стекле 6 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6240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(Боп) УФ витраж (объёмная печать) на бесцветном сыром стекле 8 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6710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(Боп) УФ витраж (объёмная печать) на бесцветном сыром стекле 10 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7055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lastRenderedPageBreak/>
              <w:t>(Моп) УФ витраж (объёмная печать) на стекле маталюкс 4 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6160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(М) стекло матовое, сатин, маталюкс 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960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(М) стекло матовое, пескоструйное 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1870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(М) стекло матовое, пескоструйное 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2040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(М) стекло матовое, пескоструйное 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2510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(М) стекло матовое, пескоструйное 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2855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(ТрС) триплекс стекло матовое химтравлёное + б/цв  М4/Б4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2630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(ТрС) триплекс стекло матовое + б/цв  Б5/Б5+пескоструй с лаком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3740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(ТрС) триплекс стекло матовое химтравлёное + б/цв  М6/Б6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4080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(ТрС) триплекс стекло матовое химтравлёное + б/цв  М8/Б8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5020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(ТрС) триплекс стекло матовое химтравлёное + б/цв  М10/Б10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5710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(Бо) бесцветное осветлённое стекло 4мм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2330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(Бо) бесцветное осветлённое стекло 5мм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3700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(Бо) бесцветное осветлённое стекло 6мм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3540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(Бо) бесцветное осветлённое стекло 8мм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5120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(Бо) бесцветное осветлённое стекло 10мм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6290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(Тк) стекло каленное тонированное 4 мм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2250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(Тк) стекло каленное тонированное 6 мм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3075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(Тк) стекло каленное тонированное 8 мм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4150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(Тк) стекло каленное тонированное 10 мм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5075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(Бк) стекло каленное б/цв 4 мм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1670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(Бк) стекло каленное б/цв 5 мм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2070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(Бк) стекло каленное б/цв 6 мм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2440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(Бк) стекло каленное б/цв 8 мм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3210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(Бк)стекло каленное б/цв 10 мм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3855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(Бк) стекло каленное б/цв 12 мм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запрос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(Мк) стекло каленное матированное 4 мм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1960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(Мк) стекло каленное матированное 5 мм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3070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(Мк) стекло каленное матированное 6 мм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3440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lastRenderedPageBreak/>
              <w:t xml:space="preserve">(Мк) стекло каленное матированное 8 мм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4210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(Мк) стекло каленное матированное 10 мм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4855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(ТркЦ) триплекс каленый цветной 4/4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4540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(ТркЦ) триплекс каленый цветной 5/5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5340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(ТркЦ) триплекс каленый цветной 6/6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6080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(ТркЦ) триплекс каленый цветной  8/8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7620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(ТркЦ) триплекс каленый цветной  10/10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8910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(Мкр) стекло закалённое с уф печатью с белой подложкой 4 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3470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(Мкр) стекло закалённое с уф печатью с белой подложкой 5 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3870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(Мкр) стекло закалённое с уф печатью с белой подложкой 6 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4240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(Мкр) стекло закалённое с уф печатью с белой подложкой 8 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5010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(Мкр) стекло закалённое с уф печатью с белой подложкой 10 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5655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(ТрБр+маталюкс) триплекс из сырого стекла бц+ маталюкс с бесцветным рисунком 4/4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4430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(ТркБр+маталюкс) триплекс из закалённого стекла бц+ маталюкс с бесцветным рисунком 4/4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6430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(ТрМр двухстороннний с непрозрачным фоном) непрозрачный триплекс из сырого стекла с рисунком с двух сторон 2,1/2,1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5900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(ТрМр двухстороннний с непрозрачным фоном) непрозрачный триплекс из сырого стекла с рисунком с двух сторон 3/3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5700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(ТрМр двухстороннний с непрозрачным фоном) непрозрачный триплекс из сырого стекла с рисунком с двух сторон 4/4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5640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(ТрМр двухстороннний с непрозрачным фоном) непрозрачный триплекс из сырого стекла с рисунком с двух сторон 5/5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6040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(ТрМр двухстороннний с непрозрачным фоном) непрозрачный триплекс из сырого стекла с рисунком с двух сторон 6/6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6380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(ТрМр двухстороннний с непрозрачным фоном) непрозрачный триплекс из сырого стекла с рисунком с двух сторон 8/8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7320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(ТрМр двухстороннний с непрозрачным фоном) непрозрачный триплекс из сырого стекла с рисунком с двух сторон 10/10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8010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(ТркМр двухстороннний с непрозрачным фоном) непрозрачный триплекс из закалённого стекла с рисунком с двух сторон 4/4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7640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(ТркМр двухстороннний с непрозрачным фоном) непрозрачный триплекс из закалённого стекла с рисунком с двух сторон 5/5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8440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(ТркМр двухстороннний с непрозрачным фоном) непрозрачный триплекс из закалённого стекла с рисунком с двух сторон 6/6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9180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(ТркМр двухстороннний с непрозрачным фоном) непрозрачный триплекс из закалённого стекла с рисунком с двух сторон 8/8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10720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lastRenderedPageBreak/>
              <w:t>(ТркМр двухстороннний с непрозрачным фоном) непрозрачный триплекс из закалённого стекла с рисунком с двух сторон 10/10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12010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(ТркМр двухстороннний с прозрачным фоном) прозрачный триплекс из закалённого стекла с рисунком с двух сторон 4/4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7440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(ТркМр двухстороннний с прозрачным фоном) прозрачный триплекс из закалённого стекла с рисунком с двух сторон 5/5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8240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(ТркМр двухстороннний с прозрачным фоном) прозрачный триплекс из закалённого стекла с рисунком с двух сторон 6/6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8980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(ТркМр двухстороннний с прозрачным фоном) прозрачный триплекс из закалённого стекла с рисунком с двух сторон 8/8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10520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(ТркМр двухстороннний с прозрачным фоном) прозрачный триплекс из закалённого стекла с рисунком с двух сторон 10/10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11810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(ТркМр с прозрачным фоном) прозрачный триплекс из закалённого стекла с рисунком с одной сторон 4/4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6140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(ТркМр с прозрачным фоном) прозрачный триплекс из закалённого стекла с рисунком с одной сторон 5/5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6940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(ТркМр с прозрачным фоном) прозрачный триплекс из закалённого стекла с рисунком с одной сторон 6/6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7680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(ТркМр с прозрачным фоном) прозрачный триплекс из закалённого стекла с рисунком с одной сторон 8/8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9220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(ТркМр с прозрачным фоном) прозрачный триплекс из закалённого стекла с рисунком с одной сторон 10/10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10510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(Бко) бесцветное закалённое просветлённое стекло оптивэй 4мм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3330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(Бко) бесцветное закалённое просветлённое стекло оптивэй 5мм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4900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(Бко) бесцветное закалённое просветлённое стекло оптивэй 6мм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4940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(Бко) бесцветное закалённое просветлённое стекло оптивэй 8мм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6820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(Бко) бесцветное закалённое просветлённое стекло оптивэй 10мм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8290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(Мкор) стекло закалённое с уф печатью с белой подложкой 4 мм просветлённое стекло оптивэй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5130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(Мкор) стекло закалённое с уф печатью с белой подложкой 5 мм просветлённое стекло оптивэй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6700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(Мкор) стекло закалённое с уф печатью с белой подложкой 6 мм просветлённое стекло оптивэй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6740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(Мкор) стекло закалённое с уф печатью с белой подложкой 8 мм просветлённое стекло оптивэй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8620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(Мкор) стекло закалённое с уф печатью с белой подложкой 10 мм просветлённое стекло оптивэй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10090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(ТркТМ) триплекс каленое тонированно-матовое 4т/4м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5210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(ТркТМр) триплекс каленое тонированно-матовое с изображением внутри стекла 4т рис/4м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7010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(ТМк) мателюкс-бронза (матово-тонированное) закалённое стекло 4 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3250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(ТМк) мателюкс-бронза (матово-тонированное) закалённое стекло 6 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4270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(ТМк) мателюкс-бронза (матово-тонированное) закалённое стекло 8 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5450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(ТМк) мателюкс-бронза (матово-тонированное) закалённое стекло 10 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6375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lastRenderedPageBreak/>
              <w:t>(ТркоМр мягкий) триплекс мягкий из просветлённого закалённого стекла с полноцветным рисунком 4/в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6630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(ТркоМр мягкий) триплекс мягкий из просветлённого закалённого стекла с полноцветным рисунком 5/в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8200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(ТркоМр мягкий) триплекс мягкий из просветлённого закалённого стекла с полноцветным рисунком 6/в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8240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(ТркоМр мягкий) триплекс мягкий из просветлённого закалённого стекла с полноцветным рисунком 8/в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10120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(ТркоМр мягкий) триплекс мягкий из просветлённого закалённого стекла с полноцветным рисунком 10/в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11590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(ТркБо) триплекс каленое просветлённое б/цв 4/4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7660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(ТркБо) триплекс каленое просветлённое б/цв 5/5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10800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(ТркБо) триплекс каленое просветлённое б/цв 6/6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10880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(ТркБо) триплекс каленое просветлённое б/цв 8/8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14640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(ТркБо) триплекс каленое просветлённое б/цв 10/10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17580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(ТркМр мягкий) триплекс мягкий из закалённого стекла с полноцветным рисунком 4/в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4970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(ТркМр мягкий) триплекс мягкий из закалённого стекла с полноцветным рисунком 5/в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5370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(ТркМр мягкий) триплекс мягкий из закалённого стекла с полноцветным рисунком 6/в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5740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(ТркМр мягкий) триплекс мягкий из закалённого стекла с полноцветным рисунком 8/в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6510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(ТркМр мягкий) триплекс мягкий из закалённого стекла с полноцветным рисунком 10/в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7155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(БА) стекло бесцветное армированное 6 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(ТркДг) триплекс закалённый б/цв стекло с гербарием 4/4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12840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(ТркДг) триплекс закалённый б/цв стекло с гербарием 5/5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13640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(ТркДгт) триплекс закалённый тонированное стекло с гербарием 4/4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13420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(ТркБкб) триплекс закалённый б/цв с битым  стеклом 4к+4кбит+4к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6510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(ТркБкб) триплекс закалённый б/цв с битым  стеклом 5к+4кбит+5к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7310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(ТркБкб) триплекс закалённый б/цв с битым  стеклом 6к+4кбит+6к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8050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(ТркБкб) триплекс закалённый б/цв с битым  стеклом 8к+4кбит+8к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9590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(ТркБкб) триплекс закалённый б/цв с битым  стеклом 10к+4кбит+10к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10880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(ТркС) триплекс каленое стекло матовое химтравлёное + б/цв  М4/Б4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4630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(ТркС) триплекс каленое стекло матовое + б/цв  Б5/Б5+пескоструй с лаком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6140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(ТркС) триплекс каленое стекло матовое химтравлёное + б/цв  М6/Б6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6880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(ТркС) триплекс каленое стекло матовое химтравлёное + б/цв  М8/Б8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8420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(ТркС) триплекс каленое стекло матовое химтравлёное + б/цв  М10/Б10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9710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lastRenderedPageBreak/>
              <w:t>(ЗКС акрил) акриловое зеркало серебро 3 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6500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(ТркБ) триплекс каленое б/цв 4/4/4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7010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(ТркБ) триплекс каленое б/цв 5/5/5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8210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(ТркБ) триплекс каленое б/цв  6/6/6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9320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(ТркБ) триплекс каленое б/цв  8/8/8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11630</w:t>
            </w:r>
          </w:p>
        </w:tc>
      </w:tr>
      <w:tr w:rsidR="00AB3C20" w:rsidRPr="00AB3C20" w:rsidTr="00AB3C20">
        <w:trPr>
          <w:trHeight w:val="25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(ТркБ) триплекс каленое б/цв  10/10/10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AB3C20" w:rsidRPr="00AB3C20" w:rsidRDefault="00AB3C20" w:rsidP="00AB3C20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B3C2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13565</w:t>
            </w:r>
          </w:p>
        </w:tc>
      </w:tr>
    </w:tbl>
    <w:p w:rsidR="009964F8" w:rsidRPr="009964F8" w:rsidRDefault="009964F8"/>
    <w:sectPr w:rsidR="009964F8" w:rsidRPr="009964F8" w:rsidSect="00F93248">
      <w:headerReference w:type="default" r:id="rId6"/>
      <w:footerReference w:type="default" r:id="rId7"/>
      <w:pgSz w:w="11906" w:h="16838"/>
      <w:pgMar w:top="851" w:right="850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07F" w:rsidRDefault="008C107F" w:rsidP="00E00E04">
      <w:pPr>
        <w:spacing w:after="0" w:line="240" w:lineRule="auto"/>
      </w:pPr>
      <w:r>
        <w:separator/>
      </w:r>
    </w:p>
  </w:endnote>
  <w:endnote w:type="continuationSeparator" w:id="0">
    <w:p w:rsidR="008C107F" w:rsidRDefault="008C107F" w:rsidP="00E0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278688"/>
      <w:docPartObj>
        <w:docPartGallery w:val="Page Numbers (Bottom of Page)"/>
        <w:docPartUnique/>
      </w:docPartObj>
    </w:sdtPr>
    <w:sdtEndPr/>
    <w:sdtContent>
      <w:p w:rsidR="00EC7A22" w:rsidRDefault="00EC7A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C20">
          <w:rPr>
            <w:noProof/>
          </w:rPr>
          <w:t>1</w:t>
        </w:r>
        <w:r>
          <w:fldChar w:fldCharType="end"/>
        </w:r>
      </w:p>
    </w:sdtContent>
  </w:sdt>
  <w:p w:rsidR="00EC7A22" w:rsidRDefault="00F93248">
    <w:pPr>
      <w:pStyle w:val="a7"/>
      <w:rPr>
        <w:rFonts w:ascii="Tahoma" w:hAnsi="Tahoma" w:cs="Tahoma"/>
        <w:sz w:val="18"/>
      </w:rPr>
    </w:pPr>
    <w:r w:rsidRPr="00F93248">
      <w:rPr>
        <w:rFonts w:ascii="Tahoma" w:hAnsi="Tahoma" w:cs="Tahoma"/>
        <w:sz w:val="18"/>
      </w:rPr>
      <w:t>ООО «ПРОМСТЕКЛО»</w:t>
    </w:r>
  </w:p>
  <w:p w:rsidR="007A2886" w:rsidRPr="009964F8" w:rsidRDefault="008C107F">
    <w:pPr>
      <w:pStyle w:val="a7"/>
      <w:rPr>
        <w:rFonts w:ascii="Tahoma" w:hAnsi="Tahoma" w:cs="Tahoma"/>
        <w:sz w:val="18"/>
      </w:rPr>
    </w:pPr>
    <w:hyperlink r:id="rId1" w:history="1">
      <w:r w:rsidR="007A2886" w:rsidRPr="0078301E">
        <w:rPr>
          <w:rStyle w:val="a3"/>
          <w:rFonts w:ascii="Tahoma" w:hAnsi="Tahoma" w:cs="Tahoma"/>
          <w:sz w:val="18"/>
          <w:lang w:val="en-US"/>
        </w:rPr>
        <w:t>http</w:t>
      </w:r>
      <w:r w:rsidR="007A2886" w:rsidRPr="009964F8">
        <w:rPr>
          <w:rStyle w:val="a3"/>
          <w:rFonts w:ascii="Tahoma" w:hAnsi="Tahoma" w:cs="Tahoma"/>
          <w:sz w:val="18"/>
        </w:rPr>
        <w:t>://</w:t>
      </w:r>
      <w:r w:rsidR="007A2886" w:rsidRPr="0078301E">
        <w:rPr>
          <w:rStyle w:val="a3"/>
          <w:rFonts w:ascii="Tahoma" w:hAnsi="Tahoma" w:cs="Tahoma"/>
          <w:sz w:val="18"/>
          <w:lang w:val="en-US"/>
        </w:rPr>
        <w:t>www</w:t>
      </w:r>
      <w:r w:rsidR="007A2886" w:rsidRPr="009964F8">
        <w:rPr>
          <w:rStyle w:val="a3"/>
          <w:rFonts w:ascii="Tahoma" w:hAnsi="Tahoma" w:cs="Tahoma"/>
          <w:sz w:val="18"/>
        </w:rPr>
        <w:t>.</w:t>
      </w:r>
      <w:r w:rsidR="007A2886" w:rsidRPr="0078301E">
        <w:rPr>
          <w:rStyle w:val="a3"/>
          <w:rFonts w:ascii="Tahoma" w:hAnsi="Tahoma" w:cs="Tahoma"/>
          <w:sz w:val="18"/>
          <w:lang w:val="en-US"/>
        </w:rPr>
        <w:t>promsteklo</w:t>
      </w:r>
      <w:r w:rsidR="007A2886" w:rsidRPr="009964F8">
        <w:rPr>
          <w:rStyle w:val="a3"/>
          <w:rFonts w:ascii="Tahoma" w:hAnsi="Tahoma" w:cs="Tahoma"/>
          <w:sz w:val="18"/>
        </w:rPr>
        <w:t>.</w:t>
      </w:r>
      <w:r w:rsidR="007A2886" w:rsidRPr="0078301E">
        <w:rPr>
          <w:rStyle w:val="a3"/>
          <w:rFonts w:ascii="Tahoma" w:hAnsi="Tahoma" w:cs="Tahoma"/>
          <w:sz w:val="18"/>
          <w:lang w:val="en-US"/>
        </w:rPr>
        <w:t>com</w:t>
      </w:r>
    </w:hyperlink>
    <w:r w:rsidR="007A2886" w:rsidRPr="009964F8">
      <w:rPr>
        <w:rFonts w:ascii="Tahoma" w:hAnsi="Tahoma" w:cs="Tahom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07F" w:rsidRDefault="008C107F" w:rsidP="00E00E04">
      <w:pPr>
        <w:spacing w:after="0" w:line="240" w:lineRule="auto"/>
      </w:pPr>
      <w:r>
        <w:separator/>
      </w:r>
    </w:p>
  </w:footnote>
  <w:footnote w:type="continuationSeparator" w:id="0">
    <w:p w:rsidR="008C107F" w:rsidRDefault="008C107F" w:rsidP="00E00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1058" w:type="dxa"/>
      <w:tblInd w:w="-176" w:type="dxa"/>
      <w:tblLayout w:type="fixed"/>
      <w:tblLook w:val="04A0" w:firstRow="1" w:lastRow="0" w:firstColumn="1" w:lastColumn="0" w:noHBand="0" w:noVBand="1"/>
    </w:tblPr>
    <w:tblGrid>
      <w:gridCol w:w="4679"/>
      <w:gridCol w:w="851"/>
      <w:gridCol w:w="992"/>
      <w:gridCol w:w="992"/>
      <w:gridCol w:w="426"/>
      <w:gridCol w:w="1312"/>
      <w:gridCol w:w="843"/>
      <w:gridCol w:w="963"/>
    </w:tblGrid>
    <w:tr w:rsidR="00F93248" w:rsidRPr="005B275C" w:rsidTr="007A2886">
      <w:tc>
        <w:tcPr>
          <w:tcW w:w="4679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FE33C6" w:rsidRPr="005B275C" w:rsidRDefault="00F93248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noProof/>
              <w:sz w:val="16"/>
              <w:lang w:eastAsia="ru-RU"/>
            </w:rPr>
            <w:drawing>
              <wp:anchor distT="0" distB="0" distL="114300" distR="114300" simplePos="0" relativeHeight="251658752" behindDoc="1" locked="0" layoutInCell="1" allowOverlap="1" wp14:anchorId="2AA22753" wp14:editId="29CB7478">
                <wp:simplePos x="0" y="0"/>
                <wp:positionH relativeFrom="column">
                  <wp:posOffset>90170</wp:posOffset>
                </wp:positionH>
                <wp:positionV relativeFrom="paragraph">
                  <wp:posOffset>-635</wp:posOffset>
                </wp:positionV>
                <wp:extent cx="2552700" cy="644482"/>
                <wp:effectExtent l="0" t="0" r="0" b="3810"/>
                <wp:wrapNone/>
                <wp:docPr id="1" name="Рисунок 1" descr="C:\Users\привет\Desktop\promstek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привет\Desktop\promstek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644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1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FE33C6" w:rsidRPr="005B275C" w:rsidRDefault="00FE33C6" w:rsidP="00FB66D4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Миасс</w:t>
          </w:r>
        </w:p>
      </w:tc>
      <w:tc>
        <w:tcPr>
          <w:tcW w:w="992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FE33C6" w:rsidRPr="005B275C" w:rsidRDefault="00FE33C6" w:rsidP="004D7A9D">
          <w:pPr>
            <w:pStyle w:val="a5"/>
            <w:jc w:val="right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(351)</w:t>
          </w:r>
        </w:p>
      </w:tc>
      <w:tc>
        <w:tcPr>
          <w:tcW w:w="992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FE33C6" w:rsidRPr="005B275C" w:rsidRDefault="009E2949" w:rsidP="004D7A9D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2256223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FE33C6" w:rsidRPr="005B275C" w:rsidRDefault="00FE33C6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FE33C6" w:rsidRPr="005B275C" w:rsidRDefault="00FE33C6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Челябинск</w:t>
          </w:r>
        </w:p>
      </w:tc>
      <w:tc>
        <w:tcPr>
          <w:tcW w:w="843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FE33C6" w:rsidRPr="005B275C" w:rsidRDefault="00FE33C6" w:rsidP="004D7A9D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r w:rsidRPr="005B275C">
            <w:rPr>
              <w:rFonts w:ascii="Tahoma" w:hAnsi="Tahoma" w:cs="Tahoma"/>
              <w:sz w:val="16"/>
              <w:lang w:val="en-US"/>
            </w:rPr>
            <w:t>(351)</w:t>
          </w:r>
        </w:p>
      </w:tc>
      <w:tc>
        <w:tcPr>
          <w:tcW w:w="963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FE33C6" w:rsidRPr="00C34AEF" w:rsidRDefault="00C34AEF" w:rsidP="004D7A9D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2256223</w:t>
          </w:r>
        </w:p>
      </w:tc>
    </w:tr>
    <w:tr w:rsidR="00F93248" w:rsidRPr="005B275C" w:rsidTr="007A288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FE33C6" w:rsidRPr="005B275C" w:rsidRDefault="00FE33C6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FE33C6" w:rsidRPr="005B275C" w:rsidRDefault="00FE33C6" w:rsidP="00FB66D4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Москва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FE33C6" w:rsidRPr="005B275C" w:rsidRDefault="00FE33C6" w:rsidP="00C34AEF">
          <w:pPr>
            <w:pStyle w:val="a5"/>
            <w:jc w:val="right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(49</w:t>
          </w:r>
          <w:r w:rsidR="00C34AEF">
            <w:rPr>
              <w:rFonts w:ascii="Tahoma" w:hAnsi="Tahoma" w:cs="Tahoma"/>
              <w:sz w:val="16"/>
            </w:rPr>
            <w:t>9</w:t>
          </w:r>
          <w:r w:rsidRPr="005B275C">
            <w:rPr>
              <w:rFonts w:ascii="Tahoma" w:hAnsi="Tahoma" w:cs="Tahoma"/>
              <w:sz w:val="16"/>
            </w:rPr>
            <w:t>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FE33C6" w:rsidRPr="005B275C" w:rsidRDefault="00C34AEF" w:rsidP="004D7A9D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4042029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FE33C6" w:rsidRPr="005B275C" w:rsidRDefault="00FE33C6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FE33C6" w:rsidRPr="005B275C" w:rsidRDefault="00FE33C6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Екатеринбург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FE33C6" w:rsidRPr="005B275C" w:rsidRDefault="00FE33C6" w:rsidP="004D7A9D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r w:rsidRPr="005B275C">
            <w:rPr>
              <w:rFonts w:ascii="Tahoma" w:hAnsi="Tahoma" w:cs="Tahoma"/>
              <w:sz w:val="16"/>
              <w:lang w:val="en-US"/>
            </w:rPr>
            <w:t>(343)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FE33C6" w:rsidRPr="005B275C" w:rsidRDefault="00FE33C6" w:rsidP="004D7A9D">
          <w:pPr>
            <w:pStyle w:val="a5"/>
            <w:jc w:val="right"/>
            <w:rPr>
              <w:rFonts w:ascii="Tahoma" w:hAnsi="Tahoma" w:cs="Tahoma"/>
              <w:b/>
              <w:sz w:val="16"/>
              <w:lang w:val="en-US"/>
            </w:rPr>
          </w:pPr>
          <w:r w:rsidRPr="005B275C">
            <w:rPr>
              <w:rFonts w:ascii="Tahoma" w:hAnsi="Tahoma" w:cs="Tahoma"/>
              <w:b/>
              <w:sz w:val="16"/>
              <w:lang w:val="en-US"/>
            </w:rPr>
            <w:t>2064702</w:t>
          </w:r>
        </w:p>
      </w:tc>
    </w:tr>
    <w:tr w:rsidR="00F93248" w:rsidRPr="005B275C" w:rsidTr="007A288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FE33C6" w:rsidRPr="005B275C" w:rsidRDefault="00FE33C6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FE33C6" w:rsidRPr="005B275C" w:rsidRDefault="00FE33C6" w:rsidP="00FB66D4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Тюмень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FE33C6" w:rsidRPr="005B275C" w:rsidRDefault="00FE33C6" w:rsidP="004D7A9D">
          <w:pPr>
            <w:pStyle w:val="a5"/>
            <w:jc w:val="right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(345)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FE33C6" w:rsidRPr="005B275C" w:rsidRDefault="00C34AEF" w:rsidP="004D7A9D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2396582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FE33C6" w:rsidRPr="005B275C" w:rsidRDefault="00FE33C6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FE33C6" w:rsidRPr="005B275C" w:rsidRDefault="00FE33C6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Новосибирск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FE33C6" w:rsidRPr="005B275C" w:rsidRDefault="00FE33C6" w:rsidP="004D7A9D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r w:rsidRPr="005B275C">
            <w:rPr>
              <w:rFonts w:ascii="Tahoma" w:hAnsi="Tahoma" w:cs="Tahoma"/>
              <w:sz w:val="16"/>
              <w:lang w:val="en-US"/>
            </w:rPr>
            <w:t>(383)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FE33C6" w:rsidRPr="00C34AEF" w:rsidRDefault="00C34AEF" w:rsidP="004D7A9D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2359340</w:t>
          </w:r>
        </w:p>
      </w:tc>
    </w:tr>
    <w:tr w:rsidR="00C34AEF" w:rsidRPr="005B275C" w:rsidTr="007A288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C34AEF" w:rsidRPr="005B275C" w:rsidRDefault="00C34AEF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C34AEF" w:rsidRPr="005B275C" w:rsidRDefault="00C34AEF" w:rsidP="00FB66D4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Казань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C34AEF" w:rsidRPr="005B275C" w:rsidRDefault="00C34AEF" w:rsidP="004D7A9D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</w:t>
          </w:r>
          <w:r w:rsidRPr="005B275C">
            <w:rPr>
              <w:rFonts w:ascii="Tahoma" w:hAnsi="Tahoma" w:cs="Tahoma"/>
              <w:sz w:val="16"/>
            </w:rPr>
            <w:t>843</w:t>
          </w:r>
          <w:r>
            <w:rPr>
              <w:rFonts w:ascii="Tahoma" w:hAnsi="Tahoma" w:cs="Tahoma"/>
              <w:sz w:val="16"/>
            </w:rPr>
            <w:t>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C34AEF" w:rsidRPr="005B275C" w:rsidRDefault="00C34AEF" w:rsidP="004D7A9D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2071528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C34AEF" w:rsidRPr="005B275C" w:rsidRDefault="00C34AEF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C34AEF" w:rsidRPr="005B275C" w:rsidRDefault="00C34AEF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Уфа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C34AEF" w:rsidRPr="00C34AEF" w:rsidRDefault="00C34AEF" w:rsidP="00C34AEF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(347)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C34AEF" w:rsidRPr="00C34AEF" w:rsidRDefault="00C34AEF" w:rsidP="004D7A9D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2588924</w:t>
          </w:r>
        </w:p>
      </w:tc>
    </w:tr>
    <w:tr w:rsidR="00C34AEF" w:rsidRPr="005B275C" w:rsidTr="007A288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C34AEF" w:rsidRPr="005B275C" w:rsidRDefault="00C34AEF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C34AEF" w:rsidRPr="005B275C" w:rsidRDefault="00C34AEF" w:rsidP="00FB66D4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Пермь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C34AEF" w:rsidRPr="005B275C" w:rsidRDefault="00C34AEF" w:rsidP="00C34AEF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(342)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C34AEF" w:rsidRPr="005B275C" w:rsidRDefault="00C34AEF" w:rsidP="004D7A9D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2554946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C34AEF" w:rsidRPr="005B275C" w:rsidRDefault="00C34AEF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C34AEF" w:rsidRPr="005B275C" w:rsidRDefault="00C34AEF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Омск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C34AEF" w:rsidRPr="00C34AEF" w:rsidRDefault="00C34AEF" w:rsidP="00C34AEF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(381)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C34AEF" w:rsidRPr="00C34AEF" w:rsidRDefault="00C34AEF" w:rsidP="004D7A9D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2991627</w:t>
          </w:r>
        </w:p>
      </w:tc>
    </w:tr>
    <w:tr w:rsidR="00F93248" w:rsidRPr="005B275C" w:rsidTr="007A288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FE33C6" w:rsidRPr="005B275C" w:rsidRDefault="00FE33C6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FE33C6" w:rsidRPr="005B275C" w:rsidRDefault="00FE33C6" w:rsidP="00FB66D4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FE33C6" w:rsidRPr="005B275C" w:rsidRDefault="00FE33C6" w:rsidP="004D7A9D">
          <w:pPr>
            <w:pStyle w:val="a5"/>
            <w:jc w:val="right"/>
            <w:rPr>
              <w:rFonts w:ascii="Tahoma" w:hAnsi="Tahoma" w:cs="Tahoma"/>
              <w:sz w:val="16"/>
            </w:rPr>
          </w:pP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FE33C6" w:rsidRPr="005B275C" w:rsidRDefault="00FE33C6" w:rsidP="004D7A9D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FE33C6" w:rsidRPr="005B275C" w:rsidRDefault="00FE33C6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FE33C6" w:rsidRPr="005B275C" w:rsidRDefault="00FE33C6">
          <w:pPr>
            <w:pStyle w:val="a5"/>
            <w:rPr>
              <w:rFonts w:ascii="Tahoma" w:hAnsi="Tahoma" w:cs="Tahoma"/>
              <w:b/>
              <w:sz w:val="16"/>
              <w:lang w:val="en-US"/>
            </w:rPr>
          </w:pPr>
          <w:r w:rsidRPr="005B275C">
            <w:rPr>
              <w:rFonts w:ascii="Tahoma" w:hAnsi="Tahoma" w:cs="Tahoma"/>
              <w:b/>
              <w:sz w:val="16"/>
              <w:lang w:val="en-US"/>
            </w:rPr>
            <w:t>Email</w:t>
          </w:r>
        </w:p>
      </w:tc>
      <w:tc>
        <w:tcPr>
          <w:tcW w:w="1806" w:type="dxa"/>
          <w:gridSpan w:val="2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FE33C6" w:rsidRPr="005B275C" w:rsidRDefault="008C107F" w:rsidP="009E2949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hyperlink r:id="rId2" w:history="1">
            <w:r w:rsidR="009E2949" w:rsidRPr="00E05D06">
              <w:rPr>
                <w:rStyle w:val="a3"/>
                <w:rFonts w:ascii="Tahoma" w:hAnsi="Tahoma" w:cs="Tahoma"/>
                <w:sz w:val="16"/>
                <w:lang w:val="en-US"/>
              </w:rPr>
              <w:t>kd@promsteklo.com</w:t>
            </w:r>
          </w:hyperlink>
        </w:p>
      </w:tc>
    </w:tr>
  </w:tbl>
  <w:p w:rsidR="004D7A9D" w:rsidRDefault="004D7A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42"/>
    <w:rsid w:val="001A6CE9"/>
    <w:rsid w:val="0027177B"/>
    <w:rsid w:val="002D55A8"/>
    <w:rsid w:val="004D7A9D"/>
    <w:rsid w:val="005B275C"/>
    <w:rsid w:val="00684CC6"/>
    <w:rsid w:val="006969C5"/>
    <w:rsid w:val="006F6C2D"/>
    <w:rsid w:val="007A2886"/>
    <w:rsid w:val="008C107F"/>
    <w:rsid w:val="0098200E"/>
    <w:rsid w:val="009964F8"/>
    <w:rsid w:val="009A1890"/>
    <w:rsid w:val="009B1245"/>
    <w:rsid w:val="009E2949"/>
    <w:rsid w:val="00A31EF4"/>
    <w:rsid w:val="00A66731"/>
    <w:rsid w:val="00A74607"/>
    <w:rsid w:val="00A94447"/>
    <w:rsid w:val="00AB3C20"/>
    <w:rsid w:val="00B03042"/>
    <w:rsid w:val="00B45E02"/>
    <w:rsid w:val="00B7798C"/>
    <w:rsid w:val="00BD38C0"/>
    <w:rsid w:val="00C34AEF"/>
    <w:rsid w:val="00E00E04"/>
    <w:rsid w:val="00EC7A22"/>
    <w:rsid w:val="00F93248"/>
    <w:rsid w:val="00FC4941"/>
    <w:rsid w:val="00FE1DFC"/>
    <w:rsid w:val="00FE33C6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C0843"/>
  <w15:docId w15:val="{DCD56477-2F71-42EF-BCCE-49BD27AC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7A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7A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E00E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0E0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0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E04"/>
  </w:style>
  <w:style w:type="paragraph" w:styleId="a7">
    <w:name w:val="footer"/>
    <w:basedOn w:val="a"/>
    <w:link w:val="a8"/>
    <w:uiPriority w:val="99"/>
    <w:unhideWhenUsed/>
    <w:rsid w:val="00E0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E04"/>
  </w:style>
  <w:style w:type="table" w:styleId="a9">
    <w:name w:val="Table Grid"/>
    <w:basedOn w:val="a1"/>
    <w:uiPriority w:val="59"/>
    <w:rsid w:val="004D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9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3248"/>
    <w:rPr>
      <w:rFonts w:ascii="Tahoma" w:hAnsi="Tahoma" w:cs="Tahoma"/>
      <w:sz w:val="16"/>
      <w:szCs w:val="16"/>
    </w:rPr>
  </w:style>
  <w:style w:type="paragraph" w:customStyle="1" w:styleId="xl64">
    <w:name w:val="xl64"/>
    <w:basedOn w:val="a"/>
    <w:rsid w:val="009964F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5">
    <w:name w:val="xl65"/>
    <w:basedOn w:val="a"/>
    <w:rsid w:val="009964F8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6">
    <w:name w:val="xl66"/>
    <w:basedOn w:val="a"/>
    <w:rsid w:val="00996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996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996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996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"/>
    <w:rsid w:val="00996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996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96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96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964F8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mstekl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d@promstekl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Alexander</cp:lastModifiedBy>
  <cp:revision>9</cp:revision>
  <dcterms:created xsi:type="dcterms:W3CDTF">2018-01-25T09:06:00Z</dcterms:created>
  <dcterms:modified xsi:type="dcterms:W3CDTF">2021-03-15T08:29:00Z</dcterms:modified>
</cp:coreProperties>
</file>